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-412"/>
        <w:tblW w:w="10550" w:type="dxa"/>
        <w:tblLook w:val="0600" w:firstRow="0" w:lastRow="0" w:firstColumn="0" w:lastColumn="0" w:noHBand="1" w:noVBand="1"/>
      </w:tblPr>
      <w:tblGrid>
        <w:gridCol w:w="4611"/>
        <w:gridCol w:w="5939"/>
      </w:tblGrid>
      <w:tr w:rsidR="006016C3" w14:paraId="6C70EF79" w14:textId="77777777" w:rsidTr="006016C3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11CEC" w14:textId="46FC5440" w:rsidR="006016C3" w:rsidRDefault="00603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Регистрационный №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</w:t>
            </w: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F7988" w14:textId="5AC9AFF0" w:rsidR="006016C3" w:rsidRDefault="00447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</w:t>
            </w:r>
            <w:r w:rsidR="00603E31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ОУ ООШ№3</w:t>
            </w:r>
            <w:r w:rsidR="006016C3">
              <w:rPr>
                <w:rFonts w:ascii="Times New Roman" w:hAnsi="Times New Roman"/>
              </w:rPr>
              <w:t xml:space="preserve"> г.</w:t>
            </w:r>
            <w:r w:rsidR="00DE56F7">
              <w:rPr>
                <w:rFonts w:ascii="Times New Roman" w:hAnsi="Times New Roman"/>
              </w:rPr>
              <w:t xml:space="preserve"> </w:t>
            </w:r>
            <w:r w:rsidR="006016C3">
              <w:rPr>
                <w:rFonts w:ascii="Times New Roman" w:hAnsi="Times New Roman"/>
              </w:rPr>
              <w:t>Дигоры</w:t>
            </w:r>
          </w:p>
          <w:p w14:paraId="6D260A2E" w14:textId="28E5FF14" w:rsidR="006016C3" w:rsidRDefault="00603E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Каркусову</w:t>
            </w:r>
            <w:proofErr w:type="spellEnd"/>
            <w:r>
              <w:rPr>
                <w:rFonts w:ascii="Times New Roman" w:hAnsi="Times New Roman"/>
              </w:rPr>
              <w:t xml:space="preserve"> Георгию </w:t>
            </w:r>
            <w:proofErr w:type="spellStart"/>
            <w:r>
              <w:rPr>
                <w:rFonts w:ascii="Times New Roman" w:hAnsi="Times New Roman"/>
              </w:rPr>
              <w:t>Зурабовичу</w:t>
            </w:r>
            <w:proofErr w:type="spellEnd"/>
          </w:p>
          <w:p w14:paraId="67617441" w14:textId="77777777" w:rsidR="006016C3" w:rsidRDefault="00601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Родителя (законного представителя)</w:t>
            </w:r>
          </w:p>
          <w:p w14:paraId="20B5D109" w14:textId="77777777" w:rsidR="006016C3" w:rsidRDefault="00601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Фамилия__________________________</w:t>
            </w:r>
          </w:p>
          <w:p w14:paraId="7A20FD90" w14:textId="77777777" w:rsidR="006016C3" w:rsidRDefault="00601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</w:t>
            </w:r>
          </w:p>
          <w:p w14:paraId="5EAC7F76" w14:textId="77777777" w:rsidR="006016C3" w:rsidRDefault="00601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Отчество__________________________,</w:t>
            </w:r>
            <w:r>
              <w:rPr>
                <w:rFonts w:ascii="Times New Roman" w:hAnsi="Times New Roman"/>
              </w:rPr>
              <w:br/>
              <w:t xml:space="preserve">зарегистрированной (ого) по адресу: </w:t>
            </w:r>
          </w:p>
          <w:p w14:paraId="1AA2BF57" w14:textId="77777777" w:rsidR="006016C3" w:rsidRDefault="00601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70932E8A" w14:textId="77777777" w:rsidR="006016C3" w:rsidRDefault="00601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14:paraId="596D5E57" w14:textId="77777777" w:rsidR="006016C3" w:rsidRDefault="00601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проживающей (его) по адресу: </w:t>
            </w:r>
          </w:p>
          <w:p w14:paraId="53C91356" w14:textId="77777777" w:rsidR="006016C3" w:rsidRDefault="00601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63F79B03" w14:textId="77777777" w:rsidR="006016C3" w:rsidRDefault="00601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14:paraId="2D02BAF3" w14:textId="77777777" w:rsidR="006016C3" w:rsidRDefault="00601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 ______________</w:t>
            </w:r>
          </w:p>
          <w:p w14:paraId="5CCAD597" w14:textId="77777777" w:rsidR="006016C3" w:rsidRDefault="00601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адрес электронной почты: _________________________________</w:t>
            </w:r>
          </w:p>
        </w:tc>
      </w:tr>
    </w:tbl>
    <w:p w14:paraId="439FEB32" w14:textId="77777777" w:rsidR="006016C3" w:rsidRDefault="006016C3" w:rsidP="006016C3">
      <w:pPr>
        <w:spacing w:after="0" w:line="240" w:lineRule="auto"/>
        <w:jc w:val="both"/>
        <w:rPr>
          <w:rFonts w:ascii="Times New Roman" w:hAnsi="Times New Roman"/>
        </w:rPr>
      </w:pPr>
    </w:p>
    <w:p w14:paraId="690EA8EA" w14:textId="77777777" w:rsidR="005452B7" w:rsidRDefault="005452B7" w:rsidP="006016C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2730B58" w14:textId="77777777" w:rsidR="006016C3" w:rsidRDefault="006016C3" w:rsidP="006016C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о приеме на обучение</w:t>
      </w:r>
    </w:p>
    <w:p w14:paraId="42873637" w14:textId="77777777" w:rsidR="006016C3" w:rsidRDefault="006016C3" w:rsidP="006016C3">
      <w:pPr>
        <w:spacing w:after="0" w:line="240" w:lineRule="auto"/>
        <w:jc w:val="center"/>
        <w:rPr>
          <w:rFonts w:ascii="Times New Roman" w:hAnsi="Times New Roman"/>
        </w:rPr>
      </w:pPr>
    </w:p>
    <w:p w14:paraId="5837B093" w14:textId="15BBA586" w:rsidR="006016C3" w:rsidRDefault="006016C3" w:rsidP="006016C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зачислить моего ребенка ___________________________________________________ _____________________года рождения, зарегистрирован(ого)ую по адресу: _______________________________________, </w:t>
      </w:r>
      <w:proofErr w:type="spellStart"/>
      <w:r>
        <w:rPr>
          <w:rFonts w:ascii="Times New Roman" w:hAnsi="Times New Roman"/>
        </w:rPr>
        <w:t>проживаю</w:t>
      </w:r>
      <w:r w:rsidR="00603E31">
        <w:rPr>
          <w:rFonts w:ascii="Times New Roman" w:hAnsi="Times New Roman"/>
        </w:rPr>
        <w:t>щ</w:t>
      </w:r>
      <w:proofErr w:type="spellEnd"/>
      <w:r>
        <w:rPr>
          <w:rFonts w:ascii="Times New Roman" w:hAnsi="Times New Roman"/>
        </w:rPr>
        <w:t>(его)ую по адресу: _______________________________________, в ______-й класс.</w:t>
      </w:r>
    </w:p>
    <w:p w14:paraId="6B7DD403" w14:textId="77777777" w:rsidR="006016C3" w:rsidRDefault="006016C3" w:rsidP="006016C3">
      <w:pPr>
        <w:spacing w:after="0"/>
        <w:ind w:firstLine="567"/>
        <w:jc w:val="both"/>
        <w:rPr>
          <w:rFonts w:ascii="Times New Roman" w:hAnsi="Times New Roman"/>
        </w:rPr>
      </w:pPr>
    </w:p>
    <w:p w14:paraId="553B6469" w14:textId="1AE9D61E" w:rsidR="006016C3" w:rsidRDefault="006016C3" w:rsidP="006016C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Порядка приема детей на обучение по образовательным программам начального общ</w:t>
      </w:r>
      <w:r w:rsidR="00603E31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го, основного общего и среднего общего образования, утвержденного приказом </w:t>
      </w:r>
      <w:proofErr w:type="spellStart"/>
      <w:r>
        <w:rPr>
          <w:rFonts w:ascii="Times New Roman" w:hAnsi="Times New Roman"/>
        </w:rPr>
        <w:t>Минпросвещения</w:t>
      </w:r>
      <w:proofErr w:type="spellEnd"/>
      <w:r>
        <w:rPr>
          <w:rFonts w:ascii="Times New Roman" w:hAnsi="Times New Roman"/>
        </w:rPr>
        <w:t xml:space="preserve"> Рос</w:t>
      </w:r>
      <w:r w:rsidR="00603E31">
        <w:rPr>
          <w:rFonts w:ascii="Times New Roman" w:hAnsi="Times New Roman"/>
        </w:rPr>
        <w:t>с</w:t>
      </w:r>
      <w:r>
        <w:rPr>
          <w:rFonts w:ascii="Times New Roman" w:hAnsi="Times New Roman"/>
        </w:rPr>
        <w:t>ии от 2 сентября 2020 г. № 458 наличие права внеочередного, первоочередного или преимущественного приема имеется _______________________</w:t>
      </w:r>
    </w:p>
    <w:p w14:paraId="6287EA95" w14:textId="77777777" w:rsidR="006016C3" w:rsidRDefault="006016C3" w:rsidP="006016C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(имеется, не имеется)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33F3930" w14:textId="77777777" w:rsidR="006016C3" w:rsidRDefault="006016C3" w:rsidP="006016C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статьи 14 Федерального закона от 29.12.2012 № 273-ФЗ «Об образовании                               в Российской Федерации» прошу организовать для моего ребенка обучение на русском языке и изучение родного языка и литературного чтения (литературы) на родном _____________________________ языке.</w:t>
      </w:r>
    </w:p>
    <w:p w14:paraId="7B819EDB" w14:textId="77777777" w:rsidR="006016C3" w:rsidRDefault="006016C3" w:rsidP="006016C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(осетинском)</w:t>
      </w:r>
    </w:p>
    <w:tbl>
      <w:tblPr>
        <w:tblW w:w="9788" w:type="dxa"/>
        <w:tblLook w:val="0600" w:firstRow="0" w:lastRow="0" w:firstColumn="0" w:lastColumn="0" w:noHBand="1" w:noVBand="1"/>
      </w:tblPr>
      <w:tblGrid>
        <w:gridCol w:w="3791"/>
        <w:gridCol w:w="3100"/>
        <w:gridCol w:w="2897"/>
      </w:tblGrid>
      <w:tr w:rsidR="006016C3" w14:paraId="431B9887" w14:textId="77777777" w:rsidTr="006016C3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82F25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</w:t>
            </w:r>
          </w:p>
          <w:p w14:paraId="52F57462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EBA8E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</w:t>
            </w:r>
          </w:p>
          <w:p w14:paraId="71C7A316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88A77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</w:t>
            </w:r>
          </w:p>
          <w:p w14:paraId="3274BA4B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14:paraId="14B73F3F" w14:textId="77777777" w:rsidR="006016C3" w:rsidRDefault="006016C3" w:rsidP="006016C3">
      <w:pPr>
        <w:spacing w:after="0"/>
        <w:jc w:val="both"/>
        <w:rPr>
          <w:rFonts w:ascii="Times New Roman" w:hAnsi="Times New Roman"/>
        </w:rPr>
      </w:pPr>
    </w:p>
    <w:p w14:paraId="5502234F" w14:textId="36BC2C51" w:rsidR="006016C3" w:rsidRDefault="006016C3" w:rsidP="006016C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уставом, лицензией на осуществление образовательной деятельности, свидетельством                           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</w:t>
      </w:r>
      <w:r w:rsidR="009F2416">
        <w:rPr>
          <w:rFonts w:ascii="Times New Roman" w:hAnsi="Times New Roman"/>
        </w:rPr>
        <w:t>Б</w:t>
      </w:r>
      <w:r>
        <w:rPr>
          <w:rFonts w:ascii="Times New Roman" w:hAnsi="Times New Roman"/>
        </w:rPr>
        <w:t>ОУ О</w:t>
      </w:r>
      <w:r w:rsidR="009F2416">
        <w:rPr>
          <w:rFonts w:ascii="Times New Roman" w:hAnsi="Times New Roman"/>
        </w:rPr>
        <w:t>О</w:t>
      </w:r>
      <w:r>
        <w:rPr>
          <w:rFonts w:ascii="Times New Roman" w:hAnsi="Times New Roman"/>
        </w:rPr>
        <w:t>Ш №</w:t>
      </w:r>
      <w:r w:rsidR="009F241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г.Дигоры</w:t>
      </w:r>
      <w:proofErr w:type="spellEnd"/>
      <w:r>
        <w:rPr>
          <w:rFonts w:ascii="Times New Roman" w:hAnsi="Times New Roman"/>
        </w:rPr>
        <w:t xml:space="preserve"> ознакомлен(а).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6016C3" w14:paraId="64B76F5A" w14:textId="77777777" w:rsidTr="006016C3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17C38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</w:t>
            </w:r>
          </w:p>
          <w:p w14:paraId="0FD7471D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FE40C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</w:t>
            </w:r>
          </w:p>
          <w:p w14:paraId="526C8942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A8E35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</w:t>
            </w:r>
          </w:p>
          <w:p w14:paraId="638E49F0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14:paraId="64328905" w14:textId="77777777" w:rsidR="009F2416" w:rsidRDefault="009F2416" w:rsidP="006016C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600E04F" w14:textId="77777777" w:rsidR="009F2416" w:rsidRDefault="009F2416" w:rsidP="006016C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57812C8" w14:textId="77777777" w:rsidR="009F2416" w:rsidRDefault="009F2416" w:rsidP="006016C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F3FD5C9" w14:textId="77777777" w:rsidR="009F2416" w:rsidRDefault="009F2416" w:rsidP="006016C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3D006DB" w14:textId="77777777" w:rsidR="009F2416" w:rsidRDefault="009F2416" w:rsidP="006016C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D0EE449" w14:textId="77777777" w:rsidR="009F2416" w:rsidRDefault="009F2416" w:rsidP="006016C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C37B080" w14:textId="4EA3CD7C" w:rsidR="006016C3" w:rsidRDefault="006016C3" w:rsidP="006016C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tbl>
      <w:tblPr>
        <w:tblW w:w="9788" w:type="dxa"/>
        <w:tblLook w:val="0600" w:firstRow="0" w:lastRow="0" w:firstColumn="0" w:lastColumn="0" w:noHBand="1" w:noVBand="1"/>
      </w:tblPr>
      <w:tblGrid>
        <w:gridCol w:w="3791"/>
        <w:gridCol w:w="3100"/>
        <w:gridCol w:w="2897"/>
      </w:tblGrid>
      <w:tr w:rsidR="006016C3" w14:paraId="2A6A8867" w14:textId="77777777" w:rsidTr="006016C3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B126A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</w:t>
            </w:r>
          </w:p>
          <w:p w14:paraId="1F7E4659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D9601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</w:t>
            </w:r>
          </w:p>
          <w:p w14:paraId="03507DC2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52357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</w:t>
            </w:r>
          </w:p>
          <w:p w14:paraId="74598C5C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tbl>
      <w:tblPr>
        <w:tblpPr w:leftFromText="180" w:rightFromText="180" w:bottomFromText="200" w:vertAnchor="text" w:tblpY="58"/>
        <w:tblW w:w="12717" w:type="dxa"/>
        <w:tblLook w:val="0600" w:firstRow="0" w:lastRow="0" w:firstColumn="0" w:lastColumn="0" w:noHBand="1" w:noVBand="1"/>
      </w:tblPr>
      <w:tblGrid>
        <w:gridCol w:w="9117"/>
        <w:gridCol w:w="1360"/>
        <w:gridCol w:w="2240"/>
      </w:tblGrid>
      <w:tr w:rsidR="006016C3" w14:paraId="390585D2" w14:textId="77777777" w:rsidTr="006016C3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FAF4F" w14:textId="77777777" w:rsidR="006016C3" w:rsidRDefault="006016C3">
            <w:pPr>
              <w:ind w:left="851" w:right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к заявлению:</w:t>
            </w:r>
          </w:p>
          <w:p w14:paraId="12F54604" w14:textId="77777777" w:rsidR="006016C3" w:rsidRDefault="006016C3" w:rsidP="0091489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паспорта родителя ______________________________________.;</w:t>
            </w:r>
          </w:p>
          <w:p w14:paraId="668BB289" w14:textId="77777777" w:rsidR="006016C3" w:rsidRDefault="006016C3" w:rsidP="0091489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рождении ребёнка на 1 л. в 1 экз._________________________________;</w:t>
            </w:r>
          </w:p>
          <w:p w14:paraId="184D1C9F" w14:textId="77777777" w:rsidR="006016C3" w:rsidRDefault="006016C3" w:rsidP="0091489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копия свидетельства о регистрации ребёнка (указать ФИО)   по местожительству на 1 л. в 1 экз.</w:t>
            </w:r>
          </w:p>
          <w:p w14:paraId="614FB3FC" w14:textId="77777777" w:rsidR="006016C3" w:rsidRDefault="006016C3">
            <w:pPr>
              <w:spacing w:after="0" w:line="240" w:lineRule="auto"/>
              <w:ind w:left="360" w:right="407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8BB8A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F73AD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6016C3" w14:paraId="593D03B3" w14:textId="77777777" w:rsidTr="006016C3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B9831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</w:t>
            </w:r>
          </w:p>
          <w:p w14:paraId="203A4D8B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D9ABE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</w:t>
            </w:r>
          </w:p>
          <w:p w14:paraId="3FE675A4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BEFEB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</w:t>
            </w:r>
          </w:p>
          <w:p w14:paraId="216FCDF5" w14:textId="77777777" w:rsidR="006016C3" w:rsidRDefault="006016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14:paraId="14C3BFC0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349FD46F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72A57C30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519A43C8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262743B9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4B5DD18B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693CAA52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575EEA0C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6F45BB87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61381CD5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40B6FBB5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46E330E9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14D8328A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45178E15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33B28D14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63DAFCC0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631F2C56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3DF4D03C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73E56456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42472F94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3FF90FD1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50E0909A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52184F51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09A7BB6F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02CE3F1C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3D57C7F9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6B9F7B24" w14:textId="77777777" w:rsidR="006016C3" w:rsidRDefault="006016C3" w:rsidP="006016C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60440332" w14:textId="77777777" w:rsidR="006016C3" w:rsidRDefault="005452B7" w:rsidP="005452B7">
      <w:r>
        <w:rPr>
          <w:b/>
          <w:color w:val="FF0000"/>
          <w:sz w:val="28"/>
          <w:szCs w:val="28"/>
        </w:rPr>
        <w:t xml:space="preserve"> </w:t>
      </w:r>
    </w:p>
    <w:p w14:paraId="2C3B7D64" w14:textId="77777777" w:rsidR="00D05E19" w:rsidRDefault="00D05E19"/>
    <w:sectPr w:rsidR="00D05E19" w:rsidSect="00D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273D" w14:textId="77777777" w:rsidR="00EB3F57" w:rsidRDefault="00EB3F57" w:rsidP="00603E31">
      <w:pPr>
        <w:spacing w:after="0" w:line="240" w:lineRule="auto"/>
      </w:pPr>
      <w:r>
        <w:separator/>
      </w:r>
    </w:p>
  </w:endnote>
  <w:endnote w:type="continuationSeparator" w:id="0">
    <w:p w14:paraId="523BEA58" w14:textId="77777777" w:rsidR="00EB3F57" w:rsidRDefault="00EB3F57" w:rsidP="0060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1E27" w14:textId="77777777" w:rsidR="00EB3F57" w:rsidRDefault="00EB3F57" w:rsidP="00603E31">
      <w:pPr>
        <w:spacing w:after="0" w:line="240" w:lineRule="auto"/>
      </w:pPr>
      <w:r>
        <w:separator/>
      </w:r>
    </w:p>
  </w:footnote>
  <w:footnote w:type="continuationSeparator" w:id="0">
    <w:p w14:paraId="185FD2B9" w14:textId="77777777" w:rsidR="00EB3F57" w:rsidRDefault="00EB3F57" w:rsidP="0060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6C3"/>
    <w:rsid w:val="000F7DBB"/>
    <w:rsid w:val="00254D0C"/>
    <w:rsid w:val="004475CB"/>
    <w:rsid w:val="005452B7"/>
    <w:rsid w:val="006016C3"/>
    <w:rsid w:val="00603E31"/>
    <w:rsid w:val="006D231D"/>
    <w:rsid w:val="008651D9"/>
    <w:rsid w:val="00875A5E"/>
    <w:rsid w:val="009F2416"/>
    <w:rsid w:val="00D05E19"/>
    <w:rsid w:val="00DE56F7"/>
    <w:rsid w:val="00EB3F57"/>
    <w:rsid w:val="00EB780D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DCAA"/>
  <w15:docId w15:val="{E6799DE2-722C-450A-943F-DE7968D0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E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0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E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Людмила Абеева</cp:lastModifiedBy>
  <cp:revision>8</cp:revision>
  <dcterms:created xsi:type="dcterms:W3CDTF">2022-04-02T07:19:00Z</dcterms:created>
  <dcterms:modified xsi:type="dcterms:W3CDTF">2023-06-28T12:45:00Z</dcterms:modified>
</cp:coreProperties>
</file>